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F27A" w14:textId="77777777" w:rsidR="002B66D3" w:rsidRPr="002B66D3" w:rsidRDefault="002B66D3" w:rsidP="002B66D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66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4DAF050A" w14:textId="77777777" w:rsidR="002B66D3" w:rsidRPr="002B66D3" w:rsidRDefault="002B66D3" w:rsidP="002B66D3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2B66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4E613EDA" w14:textId="77777777" w:rsidR="002B66D3" w:rsidRPr="002B66D3" w:rsidRDefault="002B66D3" w:rsidP="002B66D3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3B51275" w14:textId="77777777" w:rsidR="002B66D3" w:rsidRPr="002B66D3" w:rsidRDefault="002B66D3" w:rsidP="002B66D3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2B66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5491BD23" w14:textId="77777777" w:rsidR="002B66D3" w:rsidRPr="002B66D3" w:rsidRDefault="002B66D3" w:rsidP="002B66D3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611CF1D" w14:textId="77777777" w:rsidR="002B66D3" w:rsidRPr="002B66D3" w:rsidRDefault="002B66D3" w:rsidP="002B66D3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 xml:space="preserve">“Họ đọc rõ ràng trong sách luật pháp của Đức Chúa Trời </w:t>
      </w:r>
    </w:p>
    <w:p w14:paraId="24437EDA" w14:textId="77777777" w:rsidR="002B66D3" w:rsidRPr="002B66D3" w:rsidRDefault="002B66D3" w:rsidP="002B66D3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rồi giải nghĩa cho người ta hiểu lời họ đoc”</w:t>
      </w:r>
    </w:p>
    <w:p w14:paraId="4C6639A7" w14:textId="77777777" w:rsidR="002B66D3" w:rsidRPr="002B66D3" w:rsidRDefault="002B66D3" w:rsidP="002B66D3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Nê-hê-mi -</w:t>
      </w:r>
      <w:r w:rsidRPr="002B66D3">
        <w:rPr>
          <w:rFonts w:ascii="Cambria" w:eastAsia="Times New Roman" w:hAnsi="Cambria" w:cs="Times New Roman"/>
          <w:i/>
          <w:color w:val="000000"/>
          <w:sz w:val="24"/>
          <w:szCs w:val="24"/>
        </w:rPr>
        <w:t>Nehemiah</w:t>
      </w: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 xml:space="preserve"> 8:8</w:t>
      </w:r>
    </w:p>
    <w:p w14:paraId="08BE87F3" w14:textId="77777777" w:rsidR="002B66D3" w:rsidRPr="002B66D3" w:rsidRDefault="002B66D3" w:rsidP="002B66D3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They read from the book, from the Law of God, clearly, </w:t>
      </w:r>
    </w:p>
    <w:p w14:paraId="1072254F" w14:textId="77777777" w:rsidR="002B66D3" w:rsidRPr="002B66D3" w:rsidRDefault="002B66D3" w:rsidP="002B66D3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and they gave the meaning, so that the people understood the reading”</w:t>
      </w:r>
    </w:p>
    <w:p w14:paraId="060E0BBD" w14:textId="77777777" w:rsidR="002B66D3" w:rsidRPr="002B66D3" w:rsidRDefault="002B66D3" w:rsidP="002B66D3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3E50270" w14:textId="77777777" w:rsidR="002B66D3" w:rsidRPr="002B66D3" w:rsidRDefault="002B66D3" w:rsidP="002B66D3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39B660A" w14:textId="77777777" w:rsidR="002B66D3" w:rsidRPr="002B66D3" w:rsidRDefault="002B66D3" w:rsidP="002B66D3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BA6884A" w14:textId="77777777" w:rsidR="002B66D3" w:rsidRPr="002B66D3" w:rsidRDefault="002B66D3" w:rsidP="00CA21C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2B66D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16/3/2026</w:t>
      </w:r>
    </w:p>
    <w:p w14:paraId="1EC765FD" w14:textId="77777777" w:rsidR="002B66D3" w:rsidRPr="002B66D3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B66D3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2</w:t>
      </w:r>
    </w:p>
    <w:p w14:paraId="62A04BFD" w14:textId="4E4CBB88" w:rsidR="002B66D3" w:rsidRPr="002B66D3" w:rsidRDefault="002B66D3" w:rsidP="00CA21C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Trước khi trả lời vua Ạt-ta-xét-xe, Nê-hê-mi đã làm gì? _________________________</w:t>
      </w:r>
      <w:r w:rsidR="00CA21C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</w:t>
      </w:r>
    </w:p>
    <w:p w14:paraId="3A9001C7" w14:textId="0A340482" w:rsidR="002B66D3" w:rsidRPr="00CA21C2" w:rsidRDefault="002B66D3" w:rsidP="00CA21C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Xin bạn viết xuống những diễn tiến nào (ngắn gọn) cho thấy Chúa đã nhậm lời cầu nguyện của Nê-hê-mi? </w:t>
      </w:r>
      <w:r w:rsidRPr="00CA21C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</w:t>
      </w:r>
      <w:r w:rsidR="00CA21C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_____________________________________________________</w:t>
      </w:r>
    </w:p>
    <w:p w14:paraId="41A0F31A" w14:textId="778923BA" w:rsidR="002B66D3" w:rsidRPr="002B66D3" w:rsidRDefault="002B66D3" w:rsidP="00CA21C2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A21C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569B150B" w14:textId="011F2FBA" w:rsidR="002B66D3" w:rsidRPr="002B66D3" w:rsidRDefault="002B66D3" w:rsidP="00CA21C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Hai người nào không vui khi biết Nê-hê-mi muốn sửa sang đền thờ tại Giê-ru-sa-lem? _________________________________________________</w:t>
      </w:r>
      <w:r w:rsidR="00CA21C2">
        <w:rPr>
          <w:rFonts w:ascii="Cambria" w:hAnsi="Cambria"/>
          <w:bCs/>
          <w:color w:val="000000"/>
          <w:sz w:val="24"/>
          <w:szCs w:val="24"/>
        </w:rPr>
        <w:t>____________________________________________________</w:t>
      </w:r>
    </w:p>
    <w:p w14:paraId="168336B8" w14:textId="65784905" w:rsidR="002B66D3" w:rsidRPr="002B66D3" w:rsidRDefault="002B66D3" w:rsidP="00CA21C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hAnsi="Cambria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Hành động nào của Nê-hê-mi cho thấy ông là người rất cẩn trọng và nhạy bén? ___________________________________________________________</w:t>
      </w:r>
      <w:r w:rsidR="00CA21C2">
        <w:rPr>
          <w:rFonts w:ascii="Cambria" w:hAnsi="Cambria"/>
          <w:bCs/>
          <w:color w:val="000000"/>
          <w:sz w:val="24"/>
          <w:szCs w:val="24"/>
        </w:rPr>
        <w:t>__________________________________________</w:t>
      </w:r>
    </w:p>
    <w:p w14:paraId="4F37D196" w14:textId="77777777" w:rsidR="0026085B" w:rsidRDefault="0026085B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42D6DDA7" w14:textId="4337D01D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17/3/2026</w:t>
      </w:r>
    </w:p>
    <w:p w14:paraId="48021AF9" w14:textId="77777777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3</w:t>
      </w:r>
    </w:p>
    <w:p w14:paraId="13D18AFE" w14:textId="544531A6" w:rsidR="002B66D3" w:rsidRPr="00CA21C2" w:rsidRDefault="002B66D3" w:rsidP="00CA21C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CA21C2">
        <w:rPr>
          <w:rFonts w:ascii="Cambria" w:hAnsi="Cambria"/>
          <w:bCs/>
          <w:color w:val="000000"/>
          <w:sz w:val="24"/>
          <w:szCs w:val="24"/>
          <w:lang w:val="es-ES"/>
        </w:rPr>
        <w:t>Đoạn này nói đến việc sửa sang vách thành, có bao nhiêu cửa được tu sửa?________________________________________________________________</w:t>
      </w:r>
      <w:r w:rsidR="00CA21C2" w:rsidRPr="00CA21C2">
        <w:rPr>
          <w:rFonts w:ascii="Cambria" w:hAnsi="Cambria"/>
          <w:bCs/>
          <w:color w:val="000000"/>
          <w:sz w:val="24"/>
          <w:szCs w:val="24"/>
          <w:lang w:val="es-ES"/>
        </w:rPr>
        <w:t>_</w:t>
      </w:r>
      <w:r w:rsidR="00CA21C2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</w:t>
      </w:r>
    </w:p>
    <w:p w14:paraId="68CDDF27" w14:textId="28843EC1" w:rsidR="002B66D3" w:rsidRPr="00CA21C2" w:rsidRDefault="002B66D3" w:rsidP="00CA21C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CA21C2">
        <w:rPr>
          <w:rFonts w:ascii="Cambria" w:hAnsi="Cambria"/>
          <w:bCs/>
          <w:color w:val="000000"/>
          <w:sz w:val="24"/>
          <w:szCs w:val="24"/>
          <w:lang w:val="es-ES"/>
        </w:rPr>
        <w:t>Ai lãnh trách nhiệm tu sửa các cửa thành? ___________________________</w:t>
      </w:r>
      <w:r w:rsidR="00CA21C2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</w:t>
      </w:r>
    </w:p>
    <w:p w14:paraId="3CF6D3CE" w14:textId="73AE453B" w:rsidR="002B66D3" w:rsidRPr="002B66D3" w:rsidRDefault="002B66D3" w:rsidP="00CA21C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CA21C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64284A3E" w14:textId="44037922" w:rsidR="002B66D3" w:rsidRPr="002B66D3" w:rsidRDefault="002B66D3" w:rsidP="00CA21C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Ai nấy đều góp công, góp sức tu sửa, nhưng cũng có những người không động tay vào, đó là ai? _________________________________________</w:t>
      </w:r>
      <w:r w:rsidR="00631CAC">
        <w:rPr>
          <w:rFonts w:ascii="Cambria" w:hAnsi="Cambria"/>
          <w:bCs/>
          <w:color w:val="000000"/>
          <w:sz w:val="24"/>
          <w:szCs w:val="24"/>
        </w:rPr>
        <w:t>______________________________________________________</w:t>
      </w:r>
    </w:p>
    <w:p w14:paraId="78B52681" w14:textId="13B53694" w:rsidR="002B66D3" w:rsidRPr="002B66D3" w:rsidRDefault="002B66D3" w:rsidP="00CA21C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Bạn thử suy nghĩ tại sao Nê-hê-mi không quên ghi tên mấy người này vào lịch sử tu sửa vách thành? ___________________________________</w:t>
      </w:r>
      <w:r w:rsidR="00631CAC">
        <w:rPr>
          <w:rFonts w:ascii="Cambria" w:hAnsi="Cambria"/>
          <w:bCs/>
          <w:color w:val="000000"/>
          <w:sz w:val="24"/>
          <w:szCs w:val="24"/>
        </w:rPr>
        <w:t>____________________________________________________</w:t>
      </w:r>
    </w:p>
    <w:p w14:paraId="589317FA" w14:textId="52EBA5D7" w:rsidR="002B66D3" w:rsidRPr="002B66D3" w:rsidRDefault="002B66D3" w:rsidP="00CA21C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2B66D3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631CAC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0A93020F" w14:textId="77777777" w:rsidR="0026085B" w:rsidRDefault="0026085B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1E0BA811" w14:textId="2B70344C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18/3/2026</w:t>
      </w:r>
    </w:p>
    <w:p w14:paraId="403B4A46" w14:textId="77777777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4</w:t>
      </w:r>
    </w:p>
    <w:p w14:paraId="3D9D3ED0" w14:textId="77777777" w:rsidR="002B66D3" w:rsidRDefault="002B66D3" w:rsidP="00CA21C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Nê-hê-mi và những người nỗ lực xây thành phải đối diện với áp lực tinh thần (tâm lý) nào từ phe ta và từ phe địch? _________________________________________________________________________</w:t>
      </w:r>
    </w:p>
    <w:p w14:paraId="0083F010" w14:textId="147EBBC7" w:rsidR="008F377D" w:rsidRPr="002B66D3" w:rsidRDefault="008F377D" w:rsidP="008F377D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47F942B" w14:textId="137C80AC" w:rsidR="002B66D3" w:rsidRPr="002B66D3" w:rsidRDefault="002B66D3" w:rsidP="00CA21C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Nê-hê-mi đã làm gì trong hoàn cảnh này? __________________________</w:t>
      </w:r>
      <w:r w:rsidR="008F377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3D6410F6" w14:textId="7144A7D9" w:rsidR="002B66D3" w:rsidRPr="002B66D3" w:rsidRDefault="002B66D3" w:rsidP="00CA21C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Câu 11, cho biết kẻ thù có âm mưu gì khi thấy việc xây thành vẫn xúc tiến tốt đẹp? _______________________________________________________</w:t>
      </w:r>
      <w:r w:rsidR="008F377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</w:t>
      </w:r>
    </w:p>
    <w:p w14:paraId="42EB70F4" w14:textId="32B4DB32" w:rsidR="002B66D3" w:rsidRPr="002B66D3" w:rsidRDefault="002B66D3" w:rsidP="00CA21C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lastRenderedPageBreak/>
        <w:t xml:space="preserve">Nê-hê-mi có biện pháp nào? </w:t>
      </w: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</w:t>
      </w:r>
      <w:r w:rsidR="008F377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5D591456" w14:textId="47D69367" w:rsidR="002B66D3" w:rsidRPr="002B66D3" w:rsidRDefault="002B66D3" w:rsidP="00CA21C2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B66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8F377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3D6DFCF6" w14:textId="1CB4A88E" w:rsidR="002B66D3" w:rsidRPr="002B66D3" w:rsidRDefault="002B66D3" w:rsidP="00CA21C2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Câu nào nói lên lòng tin cậy Chúa của Nê-hê-mi? ___________________</w:t>
      </w:r>
      <w:r w:rsidR="008F377D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6D5B8FD3" w14:textId="77777777" w:rsidR="0026085B" w:rsidRDefault="0026085B" w:rsidP="00CA21C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14:paraId="3F8E3B6A" w14:textId="6C78B242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color w:val="000000"/>
          <w:sz w:val="24"/>
          <w:szCs w:val="24"/>
          <w:lang w:val="es-ES"/>
        </w:rPr>
        <w:t>Thứ Năm 19/3/1026</w:t>
      </w:r>
    </w:p>
    <w:p w14:paraId="4E8A2760" w14:textId="77777777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5</w:t>
      </w:r>
    </w:p>
    <w:p w14:paraId="25156DDC" w14:textId="19CDDA97" w:rsidR="002B66D3" w:rsidRPr="002B66D3" w:rsidRDefault="002B66D3" w:rsidP="00CA21C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Đoạn 5 này ghi lại vấn đề gì xảy ra giữa vòng người Do-thái với nhau? ___________________________________________________________________</w:t>
      </w:r>
      <w:r w:rsidR="00726DBF">
        <w:rPr>
          <w:rFonts w:ascii="Cambria" w:hAnsi="Cambria"/>
          <w:color w:val="000000"/>
          <w:sz w:val="24"/>
          <w:szCs w:val="24"/>
        </w:rPr>
        <w:t>__________________________________</w:t>
      </w:r>
    </w:p>
    <w:p w14:paraId="42245E8C" w14:textId="366350E2" w:rsidR="002B66D3" w:rsidRPr="002B66D3" w:rsidRDefault="002B66D3" w:rsidP="00CA21C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Các câu nào là lời khuyên chân thành hợp lý của Nê-hê-mi? _______</w:t>
      </w:r>
      <w:r w:rsidR="00726DBF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84C0198" w14:textId="4743C832" w:rsidR="002B66D3" w:rsidRPr="002B66D3" w:rsidRDefault="002B66D3" w:rsidP="00CA21C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Lời khuyên này được đáp ứng như thế  nào? ________________________</w:t>
      </w:r>
      <w:r w:rsidR="00726DBF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799966FA" w14:textId="77777777" w:rsidR="0026085B" w:rsidRDefault="0026085B" w:rsidP="00CA21C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6E5EACD" w14:textId="44C2A0A3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26085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Sáu 20/3/2026</w:t>
      </w:r>
    </w:p>
    <w:p w14:paraId="1D6D985C" w14:textId="77777777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6</w:t>
      </w:r>
    </w:p>
    <w:p w14:paraId="107ACBC1" w14:textId="5809DA15" w:rsidR="002B66D3" w:rsidRDefault="00726DBF" w:rsidP="00CA21C2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6DBF">
        <w:rPr>
          <w:rFonts w:ascii="Cambria" w:hAnsi="Cambria"/>
          <w:color w:val="000000"/>
          <w:sz w:val="24"/>
          <w:szCs w:val="24"/>
          <w:lang w:val="es-ES"/>
        </w:rPr>
        <w:t xml:space="preserve">Trong đoạn này, </w:t>
      </w:r>
      <w:r w:rsidR="002B66D3" w:rsidRPr="00726DBF">
        <w:rPr>
          <w:rFonts w:ascii="Cambria" w:hAnsi="Cambria"/>
          <w:color w:val="000000"/>
          <w:sz w:val="24"/>
          <w:szCs w:val="24"/>
          <w:lang w:val="es-ES"/>
        </w:rPr>
        <w:t xml:space="preserve">Nê-hê-mi lại phải đối diện với âm mưu gì? </w:t>
      </w:r>
      <w:r w:rsidR="002B66D3" w:rsidRPr="002B66D3">
        <w:rPr>
          <w:rFonts w:ascii="Cambria" w:hAnsi="Cambria"/>
          <w:color w:val="000000"/>
          <w:sz w:val="24"/>
          <w:szCs w:val="24"/>
        </w:rPr>
        <w:t>___________________________</w:t>
      </w:r>
      <w:r>
        <w:rPr>
          <w:rFonts w:ascii="Cambria" w:hAnsi="Cambria"/>
          <w:color w:val="000000"/>
          <w:sz w:val="24"/>
          <w:szCs w:val="24"/>
        </w:rPr>
        <w:t>________</w:t>
      </w:r>
    </w:p>
    <w:p w14:paraId="5AECA079" w14:textId="7DD31D48" w:rsidR="00726DBF" w:rsidRPr="002B66D3" w:rsidRDefault="00726DBF" w:rsidP="00726DBF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1E765C8" w14:textId="3DEF6FFB" w:rsidR="002B66D3" w:rsidRPr="002B66D3" w:rsidRDefault="002B66D3" w:rsidP="00CA21C2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 xml:space="preserve">Xin bạn nhận xét </w:t>
      </w:r>
      <w:r w:rsidR="005E35A4">
        <w:rPr>
          <w:rFonts w:ascii="Cambria" w:hAnsi="Cambria"/>
          <w:color w:val="000000"/>
          <w:sz w:val="24"/>
          <w:szCs w:val="24"/>
        </w:rPr>
        <w:t>nhờ đâu</w:t>
      </w:r>
      <w:r w:rsidRPr="002B66D3">
        <w:rPr>
          <w:rFonts w:ascii="Cambria" w:hAnsi="Cambria"/>
          <w:color w:val="000000"/>
          <w:sz w:val="24"/>
          <w:szCs w:val="24"/>
        </w:rPr>
        <w:t xml:space="preserve"> Nê-hê-mi rất khôn ngoan khi đối phó với các âm mưu này? _______________________________________________________</w:t>
      </w:r>
      <w:r w:rsidR="00726DBF">
        <w:rPr>
          <w:rFonts w:ascii="Cambria" w:hAnsi="Cambria"/>
          <w:color w:val="000000"/>
          <w:sz w:val="24"/>
          <w:szCs w:val="24"/>
        </w:rPr>
        <w:t>______________________________________________</w:t>
      </w:r>
    </w:p>
    <w:p w14:paraId="35388C1D" w14:textId="5A97FDFF" w:rsidR="002B66D3" w:rsidRPr="002B66D3" w:rsidRDefault="002B66D3" w:rsidP="00CA21C2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 w:rsidRPr="002B66D3">
        <w:rPr>
          <w:rFonts w:ascii="Cambria" w:hAnsi="Cambria"/>
          <w:sz w:val="24"/>
          <w:szCs w:val="24"/>
        </w:rPr>
        <w:t>Có khi nào vì quá lo lắng, sợ hãi mà bạn vi phạm luật pháp của Chúa không? __________________________________________________________________</w:t>
      </w:r>
      <w:r w:rsidR="005E35A4">
        <w:rPr>
          <w:rFonts w:ascii="Cambria" w:hAnsi="Cambria"/>
          <w:sz w:val="24"/>
          <w:szCs w:val="24"/>
        </w:rPr>
        <w:t>__________________________________</w:t>
      </w:r>
    </w:p>
    <w:p w14:paraId="4B87630D" w14:textId="77777777" w:rsidR="0026085B" w:rsidRDefault="0026085B" w:rsidP="00CA21C2">
      <w:pPr>
        <w:spacing w:after="0" w:line="240" w:lineRule="auto"/>
        <w:ind w:left="-4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56401EF" w14:textId="0D1075E4" w:rsidR="002B66D3" w:rsidRPr="0026085B" w:rsidRDefault="002B66D3" w:rsidP="00CA21C2">
      <w:pPr>
        <w:spacing w:after="0" w:line="240" w:lineRule="auto"/>
        <w:ind w:left="-4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21/3/2026</w:t>
      </w:r>
    </w:p>
    <w:p w14:paraId="78AB2003" w14:textId="77777777" w:rsidR="002B66D3" w:rsidRPr="0026085B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26085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7</w:t>
      </w:r>
    </w:p>
    <w:p w14:paraId="57F80C66" w14:textId="1A079AAE" w:rsidR="002B66D3" w:rsidRPr="005E35A4" w:rsidRDefault="005E35A4" w:rsidP="00CA21C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5E35A4">
        <w:rPr>
          <w:rFonts w:ascii="Cambria" w:hAnsi="Cambria"/>
          <w:color w:val="000000"/>
          <w:sz w:val="24"/>
          <w:szCs w:val="24"/>
          <w:lang w:val="es-ES"/>
        </w:rPr>
        <w:t>Lý do nào kh</w:t>
      </w:r>
      <w:r>
        <w:rPr>
          <w:rFonts w:ascii="Cambria" w:hAnsi="Cambria"/>
          <w:color w:val="000000"/>
          <w:sz w:val="24"/>
          <w:szCs w:val="24"/>
          <w:lang w:val="es-ES"/>
        </w:rPr>
        <w:t xml:space="preserve">iến </w:t>
      </w:r>
      <w:r w:rsidR="002B66D3" w:rsidRPr="005E35A4">
        <w:rPr>
          <w:rFonts w:ascii="Cambria" w:hAnsi="Cambria"/>
          <w:color w:val="000000"/>
          <w:sz w:val="24"/>
          <w:szCs w:val="24"/>
          <w:lang w:val="es-ES"/>
        </w:rPr>
        <w:t>Nê-hê-mi tin tưởng và giao trách nhiệm cho Ha-na-nia? _____</w:t>
      </w:r>
      <w:r w:rsidRPr="005E35A4">
        <w:rPr>
          <w:rFonts w:ascii="Cambria" w:hAnsi="Cambria"/>
          <w:color w:val="000000"/>
          <w:sz w:val="24"/>
          <w:szCs w:val="24"/>
          <w:lang w:val="es-ES"/>
        </w:rPr>
        <w:t>______________</w:t>
      </w:r>
    </w:p>
    <w:p w14:paraId="620081E4" w14:textId="4183EA01" w:rsidR="002B66D3" w:rsidRPr="002B66D3" w:rsidRDefault="002B66D3" w:rsidP="00CA21C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E35A4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883E3B1" w14:textId="75215287" w:rsidR="002B66D3" w:rsidRDefault="002B66D3" w:rsidP="00CA21C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Ai thôi thúc Nê-hê-mi xúc tiến việc lập danh sách những người hồi hương? ________________</w:t>
      </w:r>
    </w:p>
    <w:p w14:paraId="2167CD30" w14:textId="12798887" w:rsidR="005E35A4" w:rsidRPr="002B66D3" w:rsidRDefault="005E35A4" w:rsidP="005E35A4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06C2CB4E" w14:textId="467E481B" w:rsidR="002B66D3" w:rsidRPr="002B66D3" w:rsidRDefault="002B66D3" w:rsidP="00CA21C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 xml:space="preserve">Người ta sẽ xử thế nào với những người đảm trách công việc đền thờ nếu </w:t>
      </w:r>
      <w:r w:rsidR="005E35A4">
        <w:rPr>
          <w:rFonts w:ascii="Cambria" w:hAnsi="Cambria"/>
          <w:color w:val="000000"/>
          <w:sz w:val="24"/>
          <w:szCs w:val="24"/>
        </w:rPr>
        <w:t xml:space="preserve">họ </w:t>
      </w:r>
      <w:r w:rsidRPr="002B66D3">
        <w:rPr>
          <w:rFonts w:ascii="Cambria" w:hAnsi="Cambria"/>
          <w:color w:val="000000"/>
          <w:sz w:val="24"/>
          <w:szCs w:val="24"/>
        </w:rPr>
        <w:t xml:space="preserve">không truy nguyên được nguồn gốc của </w:t>
      </w:r>
      <w:r w:rsidR="005E35A4">
        <w:rPr>
          <w:rFonts w:ascii="Cambria" w:hAnsi="Cambria"/>
          <w:color w:val="000000"/>
          <w:sz w:val="24"/>
          <w:szCs w:val="24"/>
        </w:rPr>
        <w:t xml:space="preserve">mình </w:t>
      </w:r>
      <w:r w:rsidRPr="002B66D3">
        <w:rPr>
          <w:rFonts w:ascii="Cambria" w:hAnsi="Cambria"/>
          <w:color w:val="000000"/>
          <w:sz w:val="24"/>
          <w:szCs w:val="24"/>
        </w:rPr>
        <w:t>là dòng dõi Lê-vi? __________________________________</w:t>
      </w:r>
      <w:r w:rsidR="005E35A4">
        <w:rPr>
          <w:rFonts w:ascii="Cambria" w:hAnsi="Cambria"/>
          <w:color w:val="000000"/>
          <w:sz w:val="24"/>
          <w:szCs w:val="24"/>
        </w:rPr>
        <w:t>_______</w:t>
      </w:r>
    </w:p>
    <w:p w14:paraId="79FE262E" w14:textId="3C020710" w:rsidR="002B66D3" w:rsidRPr="002B66D3" w:rsidRDefault="002B66D3" w:rsidP="00CA21C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es-ES"/>
        </w:rPr>
      </w:pPr>
      <w:r w:rsidRPr="002B66D3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</w:t>
      </w:r>
      <w:r w:rsidR="005E35A4">
        <w:rPr>
          <w:rFonts w:ascii="Cambria" w:hAnsi="Cambria"/>
          <w:color w:val="000000"/>
          <w:sz w:val="24"/>
          <w:szCs w:val="24"/>
          <w:lang w:val="es-ES"/>
        </w:rPr>
        <w:t>__________________________</w:t>
      </w:r>
    </w:p>
    <w:p w14:paraId="3F6DA5A6" w14:textId="77777777" w:rsidR="0026085B" w:rsidRDefault="0026085B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14:paraId="260BB16B" w14:textId="23EFBE8B" w:rsidR="002B66D3" w:rsidRPr="002B66D3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2B66D3">
        <w:rPr>
          <w:rFonts w:ascii="Cambria" w:hAnsi="Cambria"/>
          <w:b/>
          <w:bCs/>
          <w:color w:val="000000"/>
          <w:sz w:val="24"/>
          <w:szCs w:val="24"/>
          <w:lang w:val="es-ES"/>
        </w:rPr>
        <w:t>Chúa Nhật 22/3/2026</w:t>
      </w:r>
    </w:p>
    <w:p w14:paraId="29A20F58" w14:textId="77777777" w:rsidR="002B66D3" w:rsidRPr="002B66D3" w:rsidRDefault="002B66D3" w:rsidP="00CA21C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B66D3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8</w:t>
      </w:r>
    </w:p>
    <w:p w14:paraId="493362A8" w14:textId="3BED917D" w:rsidR="002B66D3" w:rsidRPr="002B66D3" w:rsidRDefault="002B66D3" w:rsidP="00CA21C2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  <w:lang w:val="es-ES"/>
        </w:rPr>
      </w:pPr>
      <w:r w:rsidRPr="002B66D3">
        <w:rPr>
          <w:rFonts w:ascii="Cambria" w:hAnsi="Cambria"/>
          <w:color w:val="000000"/>
          <w:sz w:val="24"/>
          <w:szCs w:val="24"/>
          <w:lang w:val="es-ES"/>
        </w:rPr>
        <w:t>Sau khi dân chúng đều được ở trong các thành của mình, thì họ tổ chức Lễ Lều Tạm.  Ai đã đọc sách luật pháp cho dân chúng nghe trong dịp này? ____________________________</w:t>
      </w:r>
      <w:r w:rsidR="005E35A4">
        <w:rPr>
          <w:rFonts w:ascii="Cambria" w:hAnsi="Cambria"/>
          <w:color w:val="000000"/>
          <w:sz w:val="24"/>
          <w:szCs w:val="24"/>
          <w:lang w:val="es-ES"/>
        </w:rPr>
        <w:t>_____</w:t>
      </w:r>
    </w:p>
    <w:p w14:paraId="535CB001" w14:textId="1157D634" w:rsidR="002B66D3" w:rsidRPr="005E35A4" w:rsidRDefault="002B66D3" w:rsidP="00CA21C2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  <w:lang w:val="es-ES"/>
        </w:rPr>
      </w:pPr>
      <w:r w:rsidRPr="002B66D3">
        <w:rPr>
          <w:rFonts w:ascii="Cambria" w:hAnsi="Cambria"/>
          <w:color w:val="000000"/>
          <w:sz w:val="24"/>
          <w:szCs w:val="24"/>
          <w:lang w:val="es-ES"/>
        </w:rPr>
        <w:t xml:space="preserve">Làm sao để dân chúng có thể hiểu rõ ràng luật pháp của Chúa? </w:t>
      </w:r>
      <w:r w:rsidRPr="005E35A4">
        <w:rPr>
          <w:rFonts w:ascii="Cambria" w:hAnsi="Cambria"/>
          <w:color w:val="000000"/>
          <w:sz w:val="24"/>
          <w:szCs w:val="24"/>
          <w:lang w:val="es-ES"/>
        </w:rPr>
        <w:t>__</w:t>
      </w:r>
      <w:r w:rsidR="005E35A4">
        <w:rPr>
          <w:rFonts w:ascii="Cambria" w:hAnsi="Cambria"/>
          <w:color w:val="000000"/>
          <w:sz w:val="24"/>
          <w:szCs w:val="24"/>
          <w:lang w:val="es-ES"/>
        </w:rPr>
        <w:t>_________________________</w:t>
      </w:r>
    </w:p>
    <w:p w14:paraId="25D90290" w14:textId="7858DA12" w:rsidR="002B66D3" w:rsidRPr="002B66D3" w:rsidRDefault="002B66D3" w:rsidP="00CA21C2">
      <w:pPr>
        <w:pStyle w:val="ListParagraph"/>
        <w:spacing w:line="240" w:lineRule="auto"/>
        <w:ind w:left="504"/>
        <w:jc w:val="both"/>
        <w:rPr>
          <w:rFonts w:ascii="Cambria" w:hAnsi="Cambria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_________________________________________________________________________</w:t>
      </w:r>
      <w:r w:rsidR="005E35A4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11440CE1" w14:textId="65447809" w:rsidR="002B66D3" w:rsidRPr="002B66D3" w:rsidRDefault="002B66D3" w:rsidP="00CA21C2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Lễ Lều Tạm được tổ chức vào ngày thứ mấy trong tháng Bảy? _____________________________</w:t>
      </w:r>
    </w:p>
    <w:p w14:paraId="7AAEE0E9" w14:textId="2E79C256" w:rsidR="002B66D3" w:rsidRPr="002B66D3" w:rsidRDefault="002B66D3" w:rsidP="00CA21C2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2B66D3">
        <w:rPr>
          <w:rFonts w:ascii="Cambria" w:hAnsi="Cambria"/>
          <w:color w:val="000000"/>
          <w:sz w:val="24"/>
          <w:szCs w:val="24"/>
        </w:rPr>
        <w:t>Đoạn này cho thấy điều gì đã đem lại niềm vui thật cho dân chúng? ________________________________________________________________</w:t>
      </w:r>
      <w:r w:rsidR="005E35A4">
        <w:rPr>
          <w:rFonts w:ascii="Cambria" w:hAnsi="Cambria"/>
          <w:color w:val="000000"/>
          <w:sz w:val="24"/>
          <w:szCs w:val="24"/>
        </w:rPr>
        <w:t>___________________________________</w:t>
      </w:r>
    </w:p>
    <w:p w14:paraId="21F74E4C" w14:textId="77777777" w:rsidR="002B66D3" w:rsidRPr="002B66D3" w:rsidRDefault="002B66D3" w:rsidP="00CA21C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0F5DE0" w14:textId="77777777" w:rsidR="00BC2C48" w:rsidRPr="002B66D3" w:rsidRDefault="00BC2C48" w:rsidP="00CA21C2">
      <w:pPr>
        <w:jc w:val="both"/>
        <w:rPr>
          <w:rFonts w:ascii="Cambria" w:hAnsi="Cambria"/>
          <w:sz w:val="24"/>
          <w:szCs w:val="24"/>
        </w:rPr>
      </w:pPr>
    </w:p>
    <w:sectPr w:rsidR="00BC2C48" w:rsidRPr="002B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26668">
    <w:abstractNumId w:val="6"/>
  </w:num>
  <w:num w:numId="2" w16cid:durableId="1250117291">
    <w:abstractNumId w:val="4"/>
  </w:num>
  <w:num w:numId="3" w16cid:durableId="1806465028">
    <w:abstractNumId w:val="5"/>
  </w:num>
  <w:num w:numId="4" w16cid:durableId="1254626375">
    <w:abstractNumId w:val="3"/>
  </w:num>
  <w:num w:numId="5" w16cid:durableId="255598040">
    <w:abstractNumId w:val="2"/>
  </w:num>
  <w:num w:numId="6" w16cid:durableId="2047750587">
    <w:abstractNumId w:val="1"/>
  </w:num>
  <w:num w:numId="7" w16cid:durableId="1258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3"/>
    <w:rsid w:val="00174432"/>
    <w:rsid w:val="0026085B"/>
    <w:rsid w:val="002B66D3"/>
    <w:rsid w:val="005E35A4"/>
    <w:rsid w:val="00631CAC"/>
    <w:rsid w:val="00726DBF"/>
    <w:rsid w:val="00852936"/>
    <w:rsid w:val="008B5F08"/>
    <w:rsid w:val="008F377D"/>
    <w:rsid w:val="009F6968"/>
    <w:rsid w:val="00BC2C48"/>
    <w:rsid w:val="00C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F3E9"/>
  <w15:chartTrackingRefBased/>
  <w15:docId w15:val="{FE50BEB2-3AD5-4477-B72B-0709C8D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7</cp:revision>
  <dcterms:created xsi:type="dcterms:W3CDTF">2026-03-12T21:46:00Z</dcterms:created>
  <dcterms:modified xsi:type="dcterms:W3CDTF">2026-03-12T21:54:00Z</dcterms:modified>
</cp:coreProperties>
</file>